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4A" w:rsidRDefault="00B6202C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03062" r:id="rId7"/>
        </w:pict>
      </w:r>
      <w:r w:rsidR="00FF46A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04A" w:rsidRDefault="006E004A" w:rsidP="006E004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E004A" w:rsidRDefault="006E004A" w:rsidP="006E004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6E004A" w:rsidRDefault="006E004A" w:rsidP="006E004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6E004A" w:rsidRDefault="006E004A" w:rsidP="006E00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6E004A" w:rsidRDefault="006E004A" w:rsidP="006E004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E004A" w:rsidRDefault="006E004A" w:rsidP="006E004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6E004A" w:rsidRDefault="006E004A" w:rsidP="006E004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6E004A" w:rsidRDefault="006E004A" w:rsidP="006E004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/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E004A" w:rsidRDefault="006E004A" w:rsidP="006E004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6202C">
        <w:rPr>
          <w:b/>
        </w:rPr>
        <w:t>от  25.12.2017г.   № 73</w:t>
      </w:r>
      <w:bookmarkStart w:id="0" w:name="_GoBack"/>
      <w:bookmarkEnd w:id="0"/>
    </w:p>
    <w:p w:rsidR="006E004A" w:rsidRDefault="006E004A" w:rsidP="006E004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E004A" w:rsidRDefault="006E004A" w:rsidP="006E004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881434">
        <w:rPr>
          <w:rFonts w:eastAsia="Times New Roman CYR" w:cs="Times New Roman CYR"/>
          <w:b/>
          <w:bCs/>
          <w:sz w:val="28"/>
          <w:szCs w:val="28"/>
        </w:rPr>
        <w:t>№</w:t>
      </w:r>
      <w:r w:rsidR="00881434">
        <w:rPr>
          <w:rFonts w:eastAsia="Times New Roman CYR" w:cs="Times New Roman CYR"/>
          <w:b/>
          <w:bCs/>
          <w:sz w:val="28"/>
          <w:szCs w:val="28"/>
        </w:rPr>
        <w:t xml:space="preserve"> 50 </w:t>
      </w:r>
      <w:r w:rsidRPr="00881434">
        <w:rPr>
          <w:rFonts w:eastAsia="Times New Roman CYR" w:cs="Times New Roman CYR"/>
          <w:b/>
          <w:bCs/>
          <w:sz w:val="28"/>
          <w:szCs w:val="28"/>
        </w:rPr>
        <w:t>от</w:t>
      </w:r>
      <w:r w:rsidR="00881434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>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</w:t>
      </w:r>
    </w:p>
    <w:p w:rsidR="006E004A" w:rsidRDefault="006E004A" w:rsidP="006E004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E004A" w:rsidRDefault="006E004A" w:rsidP="006E004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E004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E004A">
        <w:rPr>
          <w:sz w:val="28"/>
          <w:szCs w:val="28"/>
        </w:rPr>
        <w:t xml:space="preserve"> сельского поселения Кутузовский,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 Администрация сельского поселения Кутузовский муниципального района Сергиевский  </w:t>
      </w:r>
    </w:p>
    <w:p w:rsidR="006E004A" w:rsidRDefault="006E004A" w:rsidP="006E004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004A" w:rsidRDefault="006E004A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881434">
        <w:rPr>
          <w:sz w:val="28"/>
          <w:szCs w:val="28"/>
        </w:rPr>
        <w:t>№</w:t>
      </w:r>
      <w:r w:rsidR="00881434">
        <w:rPr>
          <w:sz w:val="28"/>
          <w:szCs w:val="28"/>
        </w:rPr>
        <w:t xml:space="preserve"> 50 </w:t>
      </w:r>
      <w:r w:rsidRPr="00881434">
        <w:rPr>
          <w:sz w:val="28"/>
          <w:szCs w:val="28"/>
        </w:rPr>
        <w:t>от</w:t>
      </w:r>
      <w:r w:rsidR="00881434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 (далее - Программа) следующего содержания:</w:t>
      </w:r>
    </w:p>
    <w:p w:rsidR="006E004A" w:rsidRDefault="006E004A" w:rsidP="006E00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352D69">
        <w:rPr>
          <w:rFonts w:ascii="Times New Roman" w:hAnsi="Times New Roman" w:cs="Times New Roman"/>
          <w:sz w:val="28"/>
          <w:szCs w:val="28"/>
        </w:rPr>
        <w:t>298,63602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местного бюджета – </w:t>
      </w:r>
      <w:r w:rsidR="00352D69">
        <w:rPr>
          <w:rFonts w:ascii="Times New Roman" w:hAnsi="Times New Roman" w:cs="Times New Roman"/>
          <w:sz w:val="28"/>
          <w:szCs w:val="28"/>
        </w:rPr>
        <w:t>171,37598</w:t>
      </w:r>
      <w:r w:rsidR="006D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81434">
        <w:rPr>
          <w:rFonts w:ascii="Times New Roman" w:hAnsi="Times New Roman" w:cs="Times New Roman"/>
          <w:sz w:val="28"/>
          <w:szCs w:val="28"/>
        </w:rPr>
        <w:t>88,35590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352D69">
        <w:rPr>
          <w:rFonts w:ascii="Times New Roman" w:hAnsi="Times New Roman" w:cs="Times New Roman"/>
          <w:sz w:val="28"/>
          <w:szCs w:val="28"/>
        </w:rPr>
        <w:t>83,02008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127,26004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127,26004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119"/>
        <w:gridCol w:w="1275"/>
        <w:gridCol w:w="1276"/>
        <w:gridCol w:w="1134"/>
        <w:gridCol w:w="2237"/>
      </w:tblGrid>
      <w:tr w:rsidR="006E004A" w:rsidTr="00D8629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Исполнитель мероприятия</w:t>
            </w:r>
          </w:p>
        </w:tc>
      </w:tr>
      <w:tr w:rsidR="006E004A" w:rsidTr="00D8629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4A" w:rsidRDefault="006E004A">
            <w:pPr>
              <w:snapToGrid w:val="0"/>
            </w:pPr>
          </w:p>
        </w:tc>
      </w:tr>
      <w:tr w:rsidR="006E004A" w:rsidTr="00D8629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D8629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881434">
            <w:pPr>
              <w:snapToGrid w:val="0"/>
              <w:jc w:val="center"/>
            </w:pPr>
            <w:r>
              <w:t>40,88532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430E64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D86293">
        <w:trPr>
          <w:trHeight w:val="8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D86293">
        <w:trPr>
          <w:trHeight w:val="8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Стимулирующие субсидии по итогам работы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47,47058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 w:rsidP="00D86293">
            <w:pPr>
              <w:snapToGrid w:val="0"/>
            </w:pPr>
            <w:r>
              <w:t xml:space="preserve">Администрация </w:t>
            </w:r>
            <w:r w:rsidR="00D86293">
              <w:t>с</w:t>
            </w:r>
            <w:r>
              <w:t>ельского поселения Кутузовский</w:t>
            </w:r>
          </w:p>
        </w:tc>
      </w:tr>
      <w:tr w:rsidR="00430E64" w:rsidTr="00D86293">
        <w:trPr>
          <w:trHeight w:val="8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E64" w:rsidRDefault="00430E64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430E64">
            <w:pPr>
              <w:snapToGrid w:val="0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430E64">
            <w:pPr>
              <w:snapToGrid w:val="0"/>
            </w:pPr>
            <w:r>
              <w:t>Техническое обслуживание пожарной</w:t>
            </w:r>
            <w:r w:rsidR="00D50AA5">
              <w:t xml:space="preserve"> сигнализации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D50AA5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352D69">
            <w:pPr>
              <w:snapToGrid w:val="0"/>
              <w:jc w:val="center"/>
            </w:pPr>
            <w:r>
              <w:t>23,08800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D50AA5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E64" w:rsidRDefault="00D50AA5" w:rsidP="00D86293">
            <w:pPr>
              <w:snapToGrid w:val="0"/>
            </w:pPr>
            <w:r>
              <w:t xml:space="preserve">Администрация </w:t>
            </w:r>
            <w:r w:rsidR="00D86293">
              <w:t>с</w:t>
            </w:r>
            <w:r>
              <w:t>ельского поселения Кутузовский</w:t>
            </w:r>
          </w:p>
        </w:tc>
      </w:tr>
      <w:tr w:rsidR="00D50AA5" w:rsidTr="00D86293">
        <w:trPr>
          <w:trHeight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AA5" w:rsidRDefault="00D50AA5">
            <w:pPr>
              <w:widowControl/>
              <w:suppressAutoHyphens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A5" w:rsidRPr="00D50AA5" w:rsidRDefault="00D50AA5" w:rsidP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88,35590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352D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83,02008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  <w:r w:rsidR="00D86293">
              <w:rPr>
                <w:b/>
              </w:rPr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A5" w:rsidRDefault="00D50AA5">
            <w:pPr>
              <w:snapToGrid w:val="0"/>
            </w:pPr>
          </w:p>
        </w:tc>
      </w:tr>
      <w:tr w:rsidR="006E004A" w:rsidTr="00D86293">
        <w:trPr>
          <w:cantSplit/>
          <w:trHeight w:val="9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430E64">
            <w:pPr>
              <w:snapToGrid w:val="0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127,26004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D50AA5" w:rsidTr="00D86293">
        <w:trPr>
          <w:cantSplit/>
          <w:trHeight w:val="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AA5" w:rsidRDefault="00D50AA5">
            <w:pPr>
              <w:widowControl/>
              <w:suppressAutoHyphens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A5" w:rsidRPr="00D50AA5" w:rsidRDefault="00D50AA5" w:rsidP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127,26004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 w:rsidP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  <w:r w:rsidR="00D86293">
              <w:rPr>
                <w:b/>
              </w:rPr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A5" w:rsidRDefault="00D50AA5">
            <w:pPr>
              <w:snapToGrid w:val="0"/>
            </w:pPr>
          </w:p>
        </w:tc>
      </w:tr>
      <w:tr w:rsidR="00D50AA5" w:rsidTr="00D86293">
        <w:trPr>
          <w:trHeight w:val="410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A5" w:rsidRDefault="00D50AA5" w:rsidP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Default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215,61594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352D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83,02008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0,00</w:t>
            </w:r>
            <w:r w:rsidR="00D86293">
              <w:rPr>
                <w:b/>
              </w:rPr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A5" w:rsidRDefault="00D50AA5">
            <w:pPr>
              <w:snapToGrid w:val="0"/>
            </w:pPr>
          </w:p>
        </w:tc>
      </w:tr>
    </w:tbl>
    <w:p w:rsidR="006E004A" w:rsidRDefault="006E004A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E004A" w:rsidRDefault="006E004A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6D31BF" w:rsidRDefault="006D31BF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</w:p>
    <w:p w:rsidR="006D31BF" w:rsidRDefault="006D31BF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</w:p>
    <w:p w:rsidR="006E004A" w:rsidRDefault="006E004A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352D69">
        <w:rPr>
          <w:rFonts w:ascii="Times New Roman" w:hAnsi="Times New Roman" w:cs="Times New Roman"/>
          <w:sz w:val="28"/>
          <w:szCs w:val="28"/>
        </w:rPr>
        <w:t>298,63602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881434">
        <w:rPr>
          <w:sz w:val="28"/>
          <w:szCs w:val="28"/>
        </w:rPr>
        <w:t>215,61594</w:t>
      </w:r>
      <w:r>
        <w:rPr>
          <w:sz w:val="28"/>
          <w:szCs w:val="28"/>
        </w:rPr>
        <w:t xml:space="preserve"> тыс. рублей;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 2017 год –</w:t>
      </w:r>
      <w:r w:rsidR="00352D69">
        <w:rPr>
          <w:sz w:val="28"/>
          <w:szCs w:val="28"/>
        </w:rPr>
        <w:t>83,02008</w:t>
      </w:r>
      <w:r>
        <w:rPr>
          <w:sz w:val="28"/>
          <w:szCs w:val="28"/>
        </w:rPr>
        <w:t xml:space="preserve"> тыс. рублей;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6E004A" w:rsidRDefault="006E004A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6E004A" w:rsidRDefault="006E004A" w:rsidP="006E004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E004A" w:rsidRDefault="006E004A" w:rsidP="006E004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E004A" w:rsidRDefault="006E004A" w:rsidP="006E004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E004A" w:rsidRDefault="006E004A" w:rsidP="006E004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6E004A" w:rsidRDefault="006E004A" w:rsidP="006E004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6E004A">
        <w:rPr>
          <w:sz w:val="28"/>
          <w:szCs w:val="28"/>
        </w:rPr>
        <w:t>Сабельникова</w:t>
      </w:r>
      <w:proofErr w:type="spellEnd"/>
      <w:r w:rsidRPr="006E004A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6E00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6E004A" w:rsidRDefault="006E004A" w:rsidP="006E004A"/>
    <w:p w:rsidR="006E004A" w:rsidRDefault="006E004A" w:rsidP="006E004A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4A"/>
    <w:rsid w:val="0016021C"/>
    <w:rsid w:val="001739D6"/>
    <w:rsid w:val="00352D69"/>
    <w:rsid w:val="003863AC"/>
    <w:rsid w:val="00430E64"/>
    <w:rsid w:val="004D6D05"/>
    <w:rsid w:val="005A4764"/>
    <w:rsid w:val="0063302E"/>
    <w:rsid w:val="006D12AA"/>
    <w:rsid w:val="006D31BF"/>
    <w:rsid w:val="006E004A"/>
    <w:rsid w:val="00881434"/>
    <w:rsid w:val="009268ED"/>
    <w:rsid w:val="009A4B08"/>
    <w:rsid w:val="00A32BB8"/>
    <w:rsid w:val="00B6202C"/>
    <w:rsid w:val="00BF5B0D"/>
    <w:rsid w:val="00D179C8"/>
    <w:rsid w:val="00D50AA5"/>
    <w:rsid w:val="00D86293"/>
    <w:rsid w:val="00F60892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E004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004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E004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E004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04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E004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E00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004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E00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00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E004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0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6E0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E004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004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E004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E004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04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E004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E00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004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E00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00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E004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0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6E0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2017-12-19T13:09:00Z</dcterms:created>
  <dcterms:modified xsi:type="dcterms:W3CDTF">2017-12-25T06:31:00Z</dcterms:modified>
</cp:coreProperties>
</file>